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BC" w:rsidRDefault="00002FBC"/>
    <w:p w:rsidR="00FD46EC" w:rsidRPr="007F54E5" w:rsidRDefault="00FD46EC" w:rsidP="00FD46EC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F334F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F54E5">
        <w:rPr>
          <w:rFonts w:ascii="Times New Roman" w:hAnsi="Times New Roman" w:cs="Times New Roman"/>
          <w:sz w:val="24"/>
          <w:szCs w:val="24"/>
        </w:rPr>
        <w:t>Утверждаю</w:t>
      </w:r>
    </w:p>
    <w:p w:rsidR="00FD46EC" w:rsidRPr="007F54E5" w:rsidRDefault="00FD46EC" w:rsidP="00FD46EC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F54E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334F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40619">
        <w:rPr>
          <w:rFonts w:ascii="Times New Roman" w:hAnsi="Times New Roman" w:cs="Times New Roman"/>
          <w:sz w:val="24"/>
          <w:szCs w:val="24"/>
        </w:rPr>
        <w:t xml:space="preserve"> </w:t>
      </w:r>
      <w:r w:rsidRPr="007F54E5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FD46EC" w:rsidRPr="009C4FD3" w:rsidRDefault="00FD46EC" w:rsidP="00640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F54E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334F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40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E5">
        <w:rPr>
          <w:rFonts w:ascii="Times New Roman" w:hAnsi="Times New Roman" w:cs="Times New Roman"/>
          <w:sz w:val="24"/>
          <w:szCs w:val="24"/>
        </w:rPr>
        <w:t>________Л.А.Клещевникова</w:t>
      </w:r>
      <w:proofErr w:type="spellEnd"/>
    </w:p>
    <w:p w:rsidR="00FD46EC" w:rsidRPr="00AE2F1E" w:rsidRDefault="00640619" w:rsidP="00FD46EC">
      <w:pPr>
        <w:spacing w:after="0" w:line="240" w:lineRule="auto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D46EC" w:rsidRPr="00AE2F1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D46EC" w:rsidRPr="00AE2F1E" w:rsidRDefault="00FD46EC" w:rsidP="00FD46EC">
      <w:pPr>
        <w:pStyle w:val="a3"/>
        <w:ind w:left="708" w:firstLine="708"/>
        <w:rPr>
          <w:szCs w:val="28"/>
        </w:rPr>
      </w:pPr>
      <w:r>
        <w:rPr>
          <w:szCs w:val="28"/>
        </w:rPr>
        <w:t xml:space="preserve">мероприятий </w:t>
      </w:r>
      <w:r w:rsidRPr="00AE2F1E">
        <w:rPr>
          <w:bCs w:val="0"/>
          <w:szCs w:val="28"/>
        </w:rPr>
        <w:t>по организации отдыха учащихся</w:t>
      </w:r>
    </w:p>
    <w:p w:rsidR="00FD46EC" w:rsidRPr="00AE2F1E" w:rsidRDefault="00FD46EC" w:rsidP="00FD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F1E">
        <w:rPr>
          <w:rFonts w:ascii="Times New Roman" w:hAnsi="Times New Roman" w:cs="Times New Roman"/>
          <w:b/>
          <w:bCs/>
          <w:sz w:val="28"/>
          <w:szCs w:val="28"/>
        </w:rPr>
        <w:t>ГБОУ «Нижнекамская школа №23»</w:t>
      </w:r>
    </w:p>
    <w:p w:rsidR="00FD46EC" w:rsidRPr="00AE2F1E" w:rsidRDefault="00FD46EC" w:rsidP="00FD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AE2F1E">
        <w:rPr>
          <w:rFonts w:ascii="Times New Roman" w:hAnsi="Times New Roman" w:cs="Times New Roman"/>
          <w:b/>
          <w:bCs/>
          <w:sz w:val="28"/>
          <w:szCs w:val="28"/>
        </w:rPr>
        <w:t>период зимних каникул</w:t>
      </w:r>
    </w:p>
    <w:p w:rsidR="00FD46EC" w:rsidRDefault="00FD46EC" w:rsidP="00FD4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2017 –2018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года</w:t>
      </w:r>
    </w:p>
    <w:p w:rsidR="00FD46EC" w:rsidRPr="007F54E5" w:rsidRDefault="00FD46EC" w:rsidP="00FD4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tblpX="-318" w:tblpY="1"/>
        <w:tblOverlap w:val="never"/>
        <w:tblW w:w="15984" w:type="dxa"/>
        <w:tblLayout w:type="fixed"/>
        <w:tblLook w:val="04A0"/>
      </w:tblPr>
      <w:tblGrid>
        <w:gridCol w:w="534"/>
        <w:gridCol w:w="7513"/>
        <w:gridCol w:w="1984"/>
        <w:gridCol w:w="1704"/>
        <w:gridCol w:w="4249"/>
      </w:tblGrid>
      <w:tr w:rsidR="00FD46EC" w:rsidRPr="00AE2F1E" w:rsidTr="00646C20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EC" w:rsidRPr="00AE2F1E" w:rsidRDefault="00FD46EC" w:rsidP="00E67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EC" w:rsidRPr="00AE2F1E" w:rsidRDefault="00FD46EC" w:rsidP="00E67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EC" w:rsidRDefault="00FD46EC" w:rsidP="00E67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Дата, место </w:t>
            </w:r>
          </w:p>
          <w:p w:rsidR="00FD46EC" w:rsidRPr="00AE2F1E" w:rsidRDefault="00FD46EC" w:rsidP="00E67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EC" w:rsidRPr="00AE2F1E" w:rsidRDefault="00FD46EC" w:rsidP="00E67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EC" w:rsidRPr="00AE2F1E" w:rsidRDefault="00FD46EC" w:rsidP="00E67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D46EC" w:rsidRPr="00AE2F1E" w:rsidTr="00646C20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EC" w:rsidRPr="00AE2F1E" w:rsidRDefault="00FD46EC" w:rsidP="00E679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Экскурсии, поездки</w:t>
            </w:r>
          </w:p>
        </w:tc>
      </w:tr>
      <w:tr w:rsidR="00FD46EC" w:rsidRPr="00E6791E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EC" w:rsidRPr="00E6791E" w:rsidRDefault="00FD46EC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EC" w:rsidRPr="00E6791E" w:rsidRDefault="00FD46EC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Экскурсия в РЦ «</w:t>
            </w:r>
            <w:proofErr w:type="spellStart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  <w:proofErr w:type="spellEnd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», «Синема-5» 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FD" w:rsidRDefault="0015669D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25.12.17</w:t>
            </w:r>
            <w:r w:rsidR="00FD46EC" w:rsidRPr="00E679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6EC" w:rsidRPr="00E6791E" w:rsidRDefault="00FD46EC" w:rsidP="00E679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08.01.1</w:t>
            </w:r>
            <w:r w:rsidR="0015669D" w:rsidRPr="00E679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EC" w:rsidRPr="00E6791E" w:rsidRDefault="00FD46EC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уч-ся 1-9 </w:t>
            </w:r>
            <w:proofErr w:type="spellStart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EC" w:rsidRPr="00E6791E" w:rsidRDefault="0015669D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комитет, классные руководители</w:t>
            </w:r>
          </w:p>
        </w:tc>
      </w:tr>
      <w:tr w:rsidR="00E6791E" w:rsidRPr="00E6791E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в Центральный городской парк «</w:t>
            </w:r>
            <w:proofErr w:type="spellStart"/>
            <w:r w:rsidRPr="00E6791E">
              <w:rPr>
                <w:rFonts w:ascii="Times New Roman" w:eastAsia="Calibri" w:hAnsi="Times New Roman" w:cs="Times New Roman"/>
                <w:sz w:val="28"/>
                <w:szCs w:val="28"/>
              </w:rPr>
              <w:t>СемьЯ</w:t>
            </w:r>
            <w:proofErr w:type="spellEnd"/>
            <w:r w:rsidRPr="00E679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</w:t>
            </w:r>
            <w:r w:rsidRPr="00E6791E">
              <w:rPr>
                <w:color w:val="000000"/>
                <w:sz w:val="28"/>
                <w:szCs w:val="28"/>
              </w:rPr>
              <w:t xml:space="preserve"> </w:t>
            </w:r>
            <w:r w:rsidRPr="00E6791E">
              <w:rPr>
                <w:rStyle w:val="FontStyle11"/>
                <w:rFonts w:eastAsia="Calibri"/>
                <w:color w:val="000000"/>
                <w:sz w:val="28"/>
                <w:szCs w:val="28"/>
              </w:rPr>
              <w:t xml:space="preserve"> парк культуры и отдыха</w:t>
            </w:r>
            <w:r w:rsidRPr="00E6791E">
              <w:rPr>
                <w:rStyle w:val="FontStyle11"/>
                <w:color w:val="000000"/>
                <w:sz w:val="28"/>
                <w:szCs w:val="28"/>
              </w:rPr>
              <w:t xml:space="preserve"> «Н</w:t>
            </w:r>
            <w:r>
              <w:rPr>
                <w:rStyle w:val="FontStyle11"/>
                <w:color w:val="000000"/>
                <w:sz w:val="28"/>
                <w:szCs w:val="28"/>
              </w:rPr>
              <w:t>ефте</w:t>
            </w:r>
            <w:r w:rsidRPr="00E6791E">
              <w:rPr>
                <w:rStyle w:val="FontStyle11"/>
                <w:color w:val="000000"/>
                <w:sz w:val="28"/>
                <w:szCs w:val="28"/>
              </w:rPr>
              <w:t xml:space="preserve">химик», </w:t>
            </w:r>
            <w:r w:rsidRPr="00E6791E">
              <w:rPr>
                <w:rFonts w:ascii="Times New Roman" w:eastAsia="Calibri" w:hAnsi="Times New Roman" w:cs="Times New Roman"/>
                <w:sz w:val="28"/>
                <w:szCs w:val="28"/>
              </w:rPr>
              <w:t>Парк чтения и отдыха имени Г.Тукая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FD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25.12.17-</w:t>
            </w:r>
          </w:p>
          <w:p w:rsidR="00E6791E" w:rsidRPr="00E6791E" w:rsidRDefault="00E6791E" w:rsidP="00E679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08.01.18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уч-ся 1-9 </w:t>
            </w:r>
            <w:proofErr w:type="spellStart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комитет, классные руководители</w:t>
            </w:r>
          </w:p>
        </w:tc>
      </w:tr>
      <w:tr w:rsidR="00640619" w:rsidRPr="00E6791E" w:rsidTr="00465475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E6791E" w:rsidRDefault="00640619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91E" w:rsidRPr="00AE2F1E" w:rsidTr="00646C20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AE2F1E" w:rsidRDefault="00E6791E" w:rsidP="00E67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E2F1E">
              <w:rPr>
                <w:rFonts w:ascii="Times New Roman" w:hAnsi="Times New Roman" w:cs="Times New Roman"/>
                <w:b/>
                <w:sz w:val="28"/>
                <w:szCs w:val="28"/>
              </w:rPr>
              <w:t>.Спортивно-оздоровительные мероприятия</w:t>
            </w:r>
          </w:p>
        </w:tc>
      </w:tr>
      <w:tr w:rsidR="00E6791E" w:rsidRPr="00461059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Default="00E6791E" w:rsidP="00E6791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6791E" w:rsidRPr="00461059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6791E" w:rsidRPr="00461059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Спортивная игра по станциям «Белая олимпиада» с участием детей из группы риска и чл. Совета отцов.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.12.17</w:t>
            </w:r>
          </w:p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09.00 ч.</w:t>
            </w:r>
          </w:p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646C20" w:rsidP="00E679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уч-ся 5-9</w:t>
            </w:r>
            <w:r w:rsidR="00E6791E" w:rsidRPr="00E6791E">
              <w:rPr>
                <w:rFonts w:ascii="Times New Roman" w:eastAsia="Calibri" w:hAnsi="Times New Roman" w:cs="Times New Roman"/>
                <w:sz w:val="28"/>
                <w:szCs w:val="28"/>
              </w:rPr>
              <w:t>кл., родители,</w:t>
            </w:r>
          </w:p>
          <w:p w:rsidR="00E6791E" w:rsidRPr="00E6791E" w:rsidRDefault="00E6791E" w:rsidP="00E679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Набиева Г.Р.,  </w:t>
            </w:r>
            <w:proofErr w:type="spellStart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6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</w:p>
        </w:tc>
      </w:tr>
      <w:tr w:rsidR="00E6791E" w:rsidRPr="00461059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752A4C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</w:t>
            </w:r>
            <w:r w:rsidR="00E6791E"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зимним тропам» с участием детей из группы риска и чл. Совета отцов.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28.12.16     </w:t>
            </w:r>
          </w:p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 09.00 ч.</w:t>
            </w:r>
          </w:p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640619" w:rsidP="00E679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уч-ся 5-9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., родит.</w:t>
            </w:r>
            <w:proofErr w:type="gramStart"/>
            <w:r w:rsidR="00E6791E" w:rsidRPr="00E679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E6791E" w:rsidRPr="00E6791E" w:rsidRDefault="00E6791E" w:rsidP="00E679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E679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40619" w:rsidRPr="00640619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Газимов</w:t>
            </w:r>
            <w:proofErr w:type="spellEnd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 Ф.А., </w:t>
            </w:r>
            <w:proofErr w:type="spellStart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Газимова</w:t>
            </w:r>
            <w:proofErr w:type="spellEnd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 Г.Г., педагог </w:t>
            </w:r>
            <w:proofErr w:type="spellStart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  <w:r w:rsidRPr="00E6791E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E6791E" w:rsidRPr="00461059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Default="00E6791E" w:rsidP="00E6791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Default="00E6791E" w:rsidP="00E67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461059" w:rsidRDefault="00E6791E" w:rsidP="00E6791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6791E" w:rsidRPr="00AE2F1E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AE2F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AE2F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AE2F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AE2F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1E" w:rsidRPr="00AE2F1E" w:rsidRDefault="00E6791E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619" w:rsidRPr="00AE2F1E" w:rsidTr="00640619">
        <w:trPr>
          <w:trHeight w:val="553"/>
        </w:trPr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9C4FD3" w:rsidRDefault="00640619" w:rsidP="00E67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0619" w:rsidRPr="00AE2F1E" w:rsidRDefault="00640619" w:rsidP="00E67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E2F1E">
              <w:rPr>
                <w:rFonts w:ascii="Times New Roman" w:hAnsi="Times New Roman" w:cs="Times New Roman"/>
                <w:b/>
                <w:sz w:val="28"/>
                <w:szCs w:val="28"/>
              </w:rPr>
              <w:t>.Культурно-оздоровительные мероприятия</w:t>
            </w:r>
          </w:p>
        </w:tc>
      </w:tr>
      <w:tr w:rsidR="00640619" w:rsidRPr="00AE2F1E" w:rsidTr="00646C20">
        <w:trPr>
          <w:trHeight w:val="22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AA6709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6709">
              <w:rPr>
                <w:rFonts w:ascii="Times New Roman" w:hAnsi="Times New Roman" w:cs="Times New Roman"/>
                <w:sz w:val="28"/>
                <w:szCs w:val="28"/>
              </w:rPr>
              <w:t>«Новогодние проказы бабы Яги»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619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Новогодний праздник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забавы на Красной горке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619" w:rsidRPr="00AE2F1E" w:rsidRDefault="00640619" w:rsidP="0064061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Дискотека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Новогодней планете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AE2F1E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25.12.17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09.00-10.30 ч. </w:t>
            </w:r>
          </w:p>
          <w:p w:rsidR="00640619" w:rsidRPr="00AE2F1E" w:rsidRDefault="00640619" w:rsidP="0064061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640619" w:rsidRPr="00AE2F1E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25.12.17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11.00-12.30 ч 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619" w:rsidRPr="00AE2F1E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25.12.17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13.00-15.00 ч школа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Default="00640619" w:rsidP="006406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уч-ся 1-4, </w:t>
            </w:r>
          </w:p>
          <w:p w:rsidR="00640619" w:rsidRPr="00AE2F1E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педагоги,  родители</w:t>
            </w:r>
          </w:p>
          <w:p w:rsidR="00640619" w:rsidRPr="00AE2F1E" w:rsidRDefault="00640619" w:rsidP="006406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уч-ся 5-6кл, </w:t>
            </w:r>
          </w:p>
          <w:p w:rsidR="00640619" w:rsidRPr="00AE2F1E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педагоги,  родители</w:t>
            </w:r>
          </w:p>
          <w:p w:rsidR="00640619" w:rsidRPr="00AE2F1E" w:rsidRDefault="00640619" w:rsidP="006406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уч-ся 7-9 </w:t>
            </w:r>
            <w:proofErr w:type="spellStart"/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>.,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.,</w:t>
            </w:r>
          </w:p>
          <w:p w:rsidR="00640619" w:rsidRPr="009C0750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родители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Ч.К.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640619" w:rsidRPr="00AE2F1E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Новогодняя игровая встреча «В поисках дружбы»</w:t>
            </w:r>
          </w:p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волонтеров  Казанского инновационного университета им. </w:t>
            </w:r>
            <w:proofErr w:type="spellStart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(ИУЭП)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26.12.17            09.00 ч.</w:t>
            </w:r>
          </w:p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646C20" w:rsidRDefault="00640619" w:rsidP="006406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уч-ся 1-4 </w:t>
            </w:r>
            <w:proofErr w:type="spellStart"/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.,</w:t>
            </w:r>
          </w:p>
          <w:p w:rsidR="00640619" w:rsidRPr="00646C20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Салягина</w:t>
            </w:r>
            <w:proofErr w:type="spellEnd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Г.И.,</w:t>
            </w:r>
          </w:p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учитель дефектолог Мартемьянова О.А.</w:t>
            </w:r>
          </w:p>
        </w:tc>
      </w:tr>
      <w:tr w:rsidR="00640619" w:rsidRPr="00AE2F1E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Зимние посиделки « В Руси встречают Новый год!»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26.12.17            09.00 ч.</w:t>
            </w:r>
          </w:p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646C20" w:rsidRDefault="00640619" w:rsidP="006406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уч-ся 5-9 </w:t>
            </w:r>
            <w:proofErr w:type="spellStart"/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.,</w:t>
            </w:r>
          </w:p>
          <w:p w:rsidR="00640619" w:rsidRPr="00646C20" w:rsidRDefault="00640619" w:rsidP="006406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proofErr w:type="spellStart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Г.Р., </w:t>
            </w:r>
            <w:proofErr w:type="spellStart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Олюшкина</w:t>
            </w:r>
            <w:proofErr w:type="spellEnd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Е.М., </w:t>
            </w:r>
            <w:proofErr w:type="spellStart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Кирдяшова</w:t>
            </w:r>
            <w:proofErr w:type="spellEnd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640619" w:rsidRPr="00646C20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викторина «Новогодний </w:t>
            </w:r>
            <w:proofErr w:type="spellStart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муль</w:t>
            </w:r>
            <w:r w:rsidR="00752A4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752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марафон»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27.12.17            09.00 ч.</w:t>
            </w:r>
          </w:p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646C20" w:rsidRDefault="00640619" w:rsidP="006406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уч-ся 1-4 </w:t>
            </w:r>
            <w:proofErr w:type="spellStart"/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кл.</w:t>
            </w:r>
            <w:proofErr w:type="gramStart"/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,п</w:t>
            </w:r>
            <w:proofErr w:type="gramEnd"/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едаг</w:t>
            </w:r>
            <w:proofErr w:type="spellEnd"/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proofErr w:type="spellStart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Г.Г.,</w:t>
            </w:r>
          </w:p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640619" w:rsidRPr="00646C20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Конкурсная игровая программа – новогодняя викторина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28.12.16             09.00 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Default="00640619" w:rsidP="006406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уч-ся 1-4 </w:t>
            </w:r>
            <w:proofErr w:type="spellStart"/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646C2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40619" w:rsidRPr="00640619" w:rsidRDefault="00640619" w:rsidP="006406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646C20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Учитель логопед </w:t>
            </w:r>
            <w:proofErr w:type="spellStart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Л.В.,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646C20">
              <w:rPr>
                <w:rFonts w:ascii="Times New Roman" w:hAnsi="Times New Roman" w:cs="Times New Roman"/>
                <w:sz w:val="28"/>
                <w:szCs w:val="28"/>
              </w:rPr>
              <w:t xml:space="preserve"> Э.К.</w:t>
            </w:r>
          </w:p>
        </w:tc>
      </w:tr>
      <w:tr w:rsidR="00640619" w:rsidRPr="00AE2F1E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Новогодняя олимпиада 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«На перекрёстках наук»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29.12.16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09.00 ч.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уч-ся 5-9 </w:t>
            </w:r>
            <w:proofErr w:type="spellStart"/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>.,</w:t>
            </w:r>
          </w:p>
          <w:p w:rsidR="00640619" w:rsidRPr="00AE2F1E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Качалкина</w:t>
            </w:r>
            <w:proofErr w:type="spell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А.И.,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А.С., педагоги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640619" w:rsidRPr="00AE2F1E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Мастер-класс «Новый год в моём доме»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29.12.17         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ч.ш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AE2F1E" w:rsidRDefault="00640619" w:rsidP="006406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>уч-ся 1-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>кл.,</w:t>
            </w:r>
          </w:p>
          <w:p w:rsidR="00640619" w:rsidRPr="00AE2F1E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организатор, 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уководитель Лебедева С.В.</w:t>
            </w:r>
          </w:p>
        </w:tc>
      </w:tr>
      <w:tr w:rsidR="00640619" w:rsidRPr="00AE2F1E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586ABC" w:rsidRDefault="00640619" w:rsidP="006406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</w:t>
            </w:r>
            <w:r w:rsidRPr="00586A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позитивных жизненных установок»</w:t>
            </w:r>
            <w:r w:rsidRPr="00586A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.12.16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09.00 ч.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из 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иска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. психолог </w:t>
            </w:r>
            <w:proofErr w:type="spell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Сиплатова</w:t>
            </w:r>
            <w:proofErr w:type="spell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640619" w:rsidRPr="00AE2F1E" w:rsidTr="00640619">
        <w:trPr>
          <w:trHeight w:val="12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на тему: «</w:t>
            </w:r>
            <w:r>
              <w:rPr>
                <w:rStyle w:val="FontStyle33"/>
                <w:sz w:val="28"/>
                <w:szCs w:val="28"/>
              </w:rPr>
              <w:t>Организация</w:t>
            </w:r>
            <w:r w:rsidRPr="00AE2F1E">
              <w:rPr>
                <w:rStyle w:val="FontStyle33"/>
                <w:sz w:val="28"/>
                <w:szCs w:val="28"/>
              </w:rPr>
              <w:t xml:space="preserve"> зимних каникул учащихся,  проведение  новогодних мероприятий и  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поведения детей в зимние каникулы»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21.12.17   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17.30 ч.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классные руководители </w:t>
            </w:r>
          </w:p>
        </w:tc>
      </w:tr>
      <w:tr w:rsidR="00640619" w:rsidRPr="00AE2F1E" w:rsidTr="00646C20">
        <w:trPr>
          <w:trHeight w:val="6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Классные часы по обеспечению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опасности поведения учащихся в зим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ние каникулы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20.12.17    </w:t>
            </w:r>
          </w:p>
          <w:p w:rsidR="00640619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08.00ч.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40619" w:rsidRPr="00AE2F1E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Единый день безопасности.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Общешкольная тематическая линейка на тему:  «Обеспечение безопасности во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зимних каникул» с участием  сотрудников 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ГИБДД  </w:t>
            </w:r>
            <w:proofErr w:type="spell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Габидуллиным</w:t>
            </w:r>
            <w:proofErr w:type="spell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ПДН Гончаровым Е.Б.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2.12.17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11.15 ч.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640619" w:rsidRPr="00AE2F1E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Рейд  «Подросток». Посещение на дому детей из группы риска.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AE2F1E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. каникул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риска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40619" w:rsidRPr="00AE2F1E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бщественные воспитатели</w:t>
            </w:r>
          </w:p>
        </w:tc>
      </w:tr>
      <w:tr w:rsidR="00640619" w:rsidRPr="00AE2F1E" w:rsidTr="00646C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Рейд  «Подросток». Посещение неблагополучных семей.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19" w:rsidRPr="00AE2F1E" w:rsidRDefault="00640619" w:rsidP="006406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. каникул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семьи СОП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40619" w:rsidRPr="00AE2F1E" w:rsidRDefault="00640619" w:rsidP="0064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2F1E">
              <w:rPr>
                <w:rFonts w:ascii="Times New Roman" w:hAnsi="Times New Roman" w:cs="Times New Roman"/>
                <w:sz w:val="28"/>
                <w:szCs w:val="28"/>
              </w:rPr>
              <w:t>бщественные воспитатели</w:t>
            </w:r>
          </w:p>
        </w:tc>
      </w:tr>
    </w:tbl>
    <w:p w:rsidR="00FD46EC" w:rsidRDefault="00FD46EC" w:rsidP="00FD46EC"/>
    <w:p w:rsidR="00FD46EC" w:rsidRDefault="00FD46EC"/>
    <w:sectPr w:rsidR="00FD46EC" w:rsidSect="00FD46EC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11477"/>
    <w:multiLevelType w:val="hybridMultilevel"/>
    <w:tmpl w:val="63A648AE"/>
    <w:lvl w:ilvl="0" w:tplc="D916E002">
      <w:start w:val="1"/>
      <w:numFmt w:val="upperRoman"/>
      <w:lvlText w:val="%1."/>
      <w:lvlJc w:val="left"/>
      <w:pPr>
        <w:ind w:left="128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D46EC"/>
    <w:rsid w:val="00002FBC"/>
    <w:rsid w:val="0008544F"/>
    <w:rsid w:val="0015669D"/>
    <w:rsid w:val="00270321"/>
    <w:rsid w:val="00461059"/>
    <w:rsid w:val="00640619"/>
    <w:rsid w:val="00646C20"/>
    <w:rsid w:val="00652732"/>
    <w:rsid w:val="00752A4C"/>
    <w:rsid w:val="007C466A"/>
    <w:rsid w:val="00812A0B"/>
    <w:rsid w:val="009C4FD3"/>
    <w:rsid w:val="009F0765"/>
    <w:rsid w:val="00AA6709"/>
    <w:rsid w:val="00CB4D43"/>
    <w:rsid w:val="00E6791E"/>
    <w:rsid w:val="00F334FD"/>
    <w:rsid w:val="00F8480B"/>
    <w:rsid w:val="00FD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D46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D46E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FD46EC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FD46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3">
    <w:name w:val="Font Style33"/>
    <w:basedOn w:val="a0"/>
    <w:uiPriority w:val="99"/>
    <w:rsid w:val="00FD46E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basedOn w:val="a0"/>
    <w:rsid w:val="0015669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AF26A-4BC9-4AEE-A61C-14B982F5E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Школа23</cp:lastModifiedBy>
  <cp:revision>5</cp:revision>
  <dcterms:created xsi:type="dcterms:W3CDTF">2017-12-20T07:43:00Z</dcterms:created>
  <dcterms:modified xsi:type="dcterms:W3CDTF">2017-12-21T04:58:00Z</dcterms:modified>
</cp:coreProperties>
</file>